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FAA8" w14:textId="6C976FF4" w:rsidR="008725DB" w:rsidRPr="0051311E" w:rsidRDefault="008725DB" w:rsidP="008725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4363749"/>
      <w:bookmarkEnd w:id="0"/>
      <w:r w:rsidRPr="005131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7B93C" wp14:editId="7F013692">
            <wp:extent cx="1018540" cy="930910"/>
            <wp:effectExtent l="0" t="0" r="0" b="254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1B9ED" w14:textId="77777777" w:rsidR="008725DB" w:rsidRPr="0051311E" w:rsidRDefault="008725DB" w:rsidP="0087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 xml:space="preserve">TUDOMÁNYOS ISMERETTERJESZTŐ TÁRSULAT </w:t>
      </w:r>
    </w:p>
    <w:p w14:paraId="563CA21E" w14:textId="08AED9A8" w:rsidR="008725DB" w:rsidRPr="0051311E" w:rsidRDefault="008725DB" w:rsidP="008725D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 xml:space="preserve">KÖRÖSÖK VIDÉKE EGYESÜLET </w:t>
      </w:r>
    </w:p>
    <w:p w14:paraId="275968BD" w14:textId="77777777" w:rsidR="008725DB" w:rsidRPr="0051311E" w:rsidRDefault="008725DB" w:rsidP="0087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>Matematika verseny 7-8. osztály</w:t>
      </w:r>
    </w:p>
    <w:p w14:paraId="5E8CA25C" w14:textId="351E1F66" w:rsidR="008725DB" w:rsidRDefault="008725DB" w:rsidP="0087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>döntő forduló</w:t>
      </w:r>
    </w:p>
    <w:p w14:paraId="5FA752C9" w14:textId="311FD4D8" w:rsidR="00555FB1" w:rsidRDefault="00555FB1" w:rsidP="0087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35248F" w14:textId="77777777" w:rsidR="00555FB1" w:rsidRPr="0051311E" w:rsidRDefault="00555FB1" w:rsidP="0087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E323F7" w14:textId="7FAB9E34" w:rsidR="0083276E" w:rsidRPr="0051311E" w:rsidRDefault="00C61F8E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7E0E2B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83276E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Mennyi az 1; 2; 3; 4; 5; 6; 7; 8; 9 számok átlaga? </w:t>
      </w:r>
    </w:p>
    <w:p w14:paraId="23E762F8" w14:textId="5D168104" w:rsidR="0083276E" w:rsidRPr="0051311E" w:rsidRDefault="007E0E2B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3276E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)Melyik számot hagyjuk el, hogy a megmaradók átlaga ne változzon? </w:t>
      </w:r>
    </w:p>
    <w:p w14:paraId="7ECC8C52" w14:textId="634B0404" w:rsidR="0083276E" w:rsidRPr="0051311E" w:rsidRDefault="007E0E2B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3276E" w:rsidRPr="0051311E">
        <w:rPr>
          <w:rFonts w:ascii="Times New Roman" w:hAnsi="Times New Roman" w:cs="Times New Roman"/>
          <w:sz w:val="24"/>
          <w:szCs w:val="24"/>
        </w:rPr>
        <w:t xml:space="preserve">)Melyik két számot hagyjuk el, hogy ne változzon az átlag? </w:t>
      </w:r>
    </w:p>
    <w:p w14:paraId="083029E4" w14:textId="3444572B" w:rsidR="0083276E" w:rsidRPr="0051311E" w:rsidRDefault="0083276E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>a)</w:t>
      </w:r>
      <w:r w:rsidR="007E0E2B">
        <w:rPr>
          <w:rFonts w:ascii="Times New Roman" w:hAnsi="Times New Roman" w:cs="Times New Roman"/>
          <w:sz w:val="24"/>
          <w:szCs w:val="24"/>
        </w:rPr>
        <w:t>(1+2+3+4+5+6+7+8+9):9=</w:t>
      </w:r>
      <w:r w:rsidRPr="00031192">
        <w:rPr>
          <w:rFonts w:ascii="Times New Roman" w:hAnsi="Times New Roman" w:cs="Times New Roman"/>
          <w:b/>
          <w:sz w:val="24"/>
          <w:szCs w:val="24"/>
        </w:rPr>
        <w:t>5</w:t>
      </w:r>
      <w:r w:rsidRPr="0051311E">
        <w:rPr>
          <w:rFonts w:ascii="Times New Roman" w:hAnsi="Times New Roman" w:cs="Times New Roman"/>
          <w:sz w:val="24"/>
          <w:szCs w:val="24"/>
        </w:rPr>
        <w:t xml:space="preserve">; </w:t>
      </w:r>
      <w:r w:rsidR="007E0E2B">
        <w:rPr>
          <w:rFonts w:ascii="Times New Roman" w:hAnsi="Times New Roman" w:cs="Times New Roman"/>
          <w:sz w:val="24"/>
          <w:szCs w:val="24"/>
        </w:rPr>
        <w:t xml:space="preserve">  </w:t>
      </w:r>
      <w:r w:rsidRPr="0051311E">
        <w:rPr>
          <w:rFonts w:ascii="Times New Roman" w:hAnsi="Times New Roman" w:cs="Times New Roman"/>
          <w:sz w:val="24"/>
          <w:szCs w:val="24"/>
        </w:rPr>
        <w:t xml:space="preserve">  </w:t>
      </w:r>
      <w:r w:rsidR="007E0E2B">
        <w:rPr>
          <w:rFonts w:ascii="Times New Roman" w:hAnsi="Times New Roman" w:cs="Times New Roman"/>
          <w:sz w:val="24"/>
          <w:szCs w:val="24"/>
        </w:rPr>
        <w:t>b)</w:t>
      </w:r>
      <w:r w:rsidR="007E0E2B" w:rsidRPr="00031192">
        <w:rPr>
          <w:rFonts w:ascii="Times New Roman" w:hAnsi="Times New Roman" w:cs="Times New Roman"/>
          <w:b/>
          <w:sz w:val="24"/>
          <w:szCs w:val="24"/>
        </w:rPr>
        <w:t>5</w:t>
      </w:r>
      <w:r w:rsidR="007E0E2B">
        <w:rPr>
          <w:rFonts w:ascii="Times New Roman" w:hAnsi="Times New Roman" w:cs="Times New Roman"/>
          <w:sz w:val="24"/>
          <w:szCs w:val="24"/>
        </w:rPr>
        <w:t>;     c</w:t>
      </w:r>
      <w:r w:rsidRPr="0051311E">
        <w:rPr>
          <w:rFonts w:ascii="Times New Roman" w:hAnsi="Times New Roman" w:cs="Times New Roman"/>
          <w:sz w:val="24"/>
          <w:szCs w:val="24"/>
        </w:rPr>
        <w:t>)</w:t>
      </w:r>
      <w:r w:rsidRPr="00031192">
        <w:rPr>
          <w:rFonts w:ascii="Times New Roman" w:hAnsi="Times New Roman" w:cs="Times New Roman"/>
          <w:b/>
          <w:sz w:val="24"/>
          <w:szCs w:val="24"/>
        </w:rPr>
        <w:t xml:space="preserve">1-9; </w:t>
      </w:r>
      <w:r w:rsidR="00031192">
        <w:rPr>
          <w:rFonts w:ascii="Times New Roman" w:hAnsi="Times New Roman" w:cs="Times New Roman"/>
          <w:b/>
          <w:sz w:val="24"/>
          <w:szCs w:val="24"/>
        </w:rPr>
        <w:t xml:space="preserve">vagy </w:t>
      </w:r>
      <w:r w:rsidRPr="00031192">
        <w:rPr>
          <w:rFonts w:ascii="Times New Roman" w:hAnsi="Times New Roman" w:cs="Times New Roman"/>
          <w:b/>
          <w:sz w:val="24"/>
          <w:szCs w:val="24"/>
        </w:rPr>
        <w:t xml:space="preserve">2-8; </w:t>
      </w:r>
      <w:r w:rsidR="00031192">
        <w:rPr>
          <w:rFonts w:ascii="Times New Roman" w:hAnsi="Times New Roman" w:cs="Times New Roman"/>
          <w:b/>
          <w:sz w:val="24"/>
          <w:szCs w:val="24"/>
        </w:rPr>
        <w:t xml:space="preserve">vagy </w:t>
      </w:r>
      <w:r w:rsidRPr="00031192">
        <w:rPr>
          <w:rFonts w:ascii="Times New Roman" w:hAnsi="Times New Roman" w:cs="Times New Roman"/>
          <w:b/>
          <w:sz w:val="24"/>
          <w:szCs w:val="24"/>
        </w:rPr>
        <w:t xml:space="preserve">3-7; </w:t>
      </w:r>
      <w:r w:rsidR="00031192">
        <w:rPr>
          <w:rFonts w:ascii="Times New Roman" w:hAnsi="Times New Roman" w:cs="Times New Roman"/>
          <w:b/>
          <w:sz w:val="24"/>
          <w:szCs w:val="24"/>
        </w:rPr>
        <w:t xml:space="preserve"> vagy</w:t>
      </w:r>
      <w:r w:rsidRPr="00031192">
        <w:rPr>
          <w:rFonts w:ascii="Times New Roman" w:hAnsi="Times New Roman" w:cs="Times New Roman"/>
          <w:b/>
          <w:sz w:val="24"/>
          <w:szCs w:val="24"/>
        </w:rPr>
        <w:t>4-6</w:t>
      </w:r>
      <w:r w:rsidR="00031192">
        <w:rPr>
          <w:rFonts w:ascii="Times New Roman" w:hAnsi="Times New Roman" w:cs="Times New Roman"/>
          <w:sz w:val="24"/>
          <w:szCs w:val="24"/>
        </w:rPr>
        <w:t>.</w:t>
      </w:r>
    </w:p>
    <w:p w14:paraId="6D382394" w14:textId="1DB9C5CD" w:rsidR="0083276E" w:rsidRPr="0051311E" w:rsidRDefault="0083276E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338F2" w14:textId="4EE12309" w:rsidR="0083276E" w:rsidRPr="0051311E" w:rsidRDefault="008725DB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8B113A" wp14:editId="2E09FDBE">
            <wp:simplePos x="0" y="0"/>
            <wp:positionH relativeFrom="margin">
              <wp:align>right</wp:align>
            </wp:positionH>
            <wp:positionV relativeFrom="paragraph">
              <wp:posOffset>8179</wp:posOffset>
            </wp:positionV>
            <wp:extent cx="610235" cy="1049655"/>
            <wp:effectExtent l="0" t="0" r="0" b="0"/>
            <wp:wrapTight wrapText="bothSides">
              <wp:wrapPolygon edited="0">
                <wp:start x="0" y="0"/>
                <wp:lineTo x="0" y="21169"/>
                <wp:lineTo x="20903" y="21169"/>
                <wp:lineTo x="20903" y="0"/>
                <wp:lineTo x="0" y="0"/>
              </wp:wrapPolygon>
            </wp:wrapTight>
            <wp:docPr id="1" name="Kép 1" descr="Steelyard mérleg Mérleg, mérleg mérlegek, egyensúly, Mérleg mérlegek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elyard mérleg Mérleg, mérleg mérlegek, egyensúly, Mérleg mérlegek png |  PNGEg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F8E" w:rsidRPr="0051311E">
        <w:rPr>
          <w:rFonts w:ascii="Times New Roman" w:hAnsi="Times New Roman" w:cs="Times New Roman"/>
          <w:sz w:val="24"/>
          <w:szCs w:val="24"/>
        </w:rPr>
        <w:t>2)</w:t>
      </w:r>
      <w:r w:rsidRPr="0051311E">
        <w:rPr>
          <w:rFonts w:ascii="Times New Roman" w:hAnsi="Times New Roman" w:cs="Times New Roman"/>
          <w:sz w:val="24"/>
          <w:szCs w:val="24"/>
        </w:rPr>
        <w:t>Fanni</w:t>
      </w:r>
      <w:r w:rsidR="0083276E" w:rsidRPr="0051311E">
        <w:rPr>
          <w:rFonts w:ascii="Times New Roman" w:hAnsi="Times New Roman" w:cs="Times New Roman"/>
          <w:sz w:val="24"/>
          <w:szCs w:val="24"/>
        </w:rPr>
        <w:t xml:space="preserve"> a piacon almát vásárolt. Az eladó almákat rakott a mérlegre tett kiskosárba, a mérleg 3,22 kg-ot mutatott. </w:t>
      </w:r>
      <w:r w:rsidRPr="0051311E">
        <w:rPr>
          <w:rFonts w:ascii="Times New Roman" w:hAnsi="Times New Roman" w:cs="Times New Roman"/>
          <w:sz w:val="24"/>
          <w:szCs w:val="24"/>
        </w:rPr>
        <w:t>Fanni</w:t>
      </w:r>
      <w:r w:rsidR="0083276E" w:rsidRPr="0051311E">
        <w:rPr>
          <w:rFonts w:ascii="Times New Roman" w:hAnsi="Times New Roman" w:cs="Times New Roman"/>
          <w:sz w:val="24"/>
          <w:szCs w:val="24"/>
        </w:rPr>
        <w:t xml:space="preserve"> kért rá még egy almát, így már 3 kg 57 dkg lett a tömeg. Az eladó szerint a kosár 42 dkg. Hány almát vett </w:t>
      </w:r>
      <w:r w:rsidRPr="0051311E">
        <w:rPr>
          <w:rFonts w:ascii="Times New Roman" w:hAnsi="Times New Roman" w:cs="Times New Roman"/>
          <w:sz w:val="24"/>
          <w:szCs w:val="24"/>
        </w:rPr>
        <w:t>Fanni</w:t>
      </w:r>
      <w:r w:rsidR="0083276E" w:rsidRPr="0051311E">
        <w:rPr>
          <w:rFonts w:ascii="Times New Roman" w:hAnsi="Times New Roman" w:cs="Times New Roman"/>
          <w:sz w:val="24"/>
          <w:szCs w:val="24"/>
        </w:rPr>
        <w:t>, feltételezve, hogy az almák tömege egyenlő?</w:t>
      </w:r>
    </w:p>
    <w:p w14:paraId="60686836" w14:textId="5FD72F7E" w:rsidR="008725DB" w:rsidRPr="0051311E" w:rsidRDefault="0083276E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>1 alma tömege</w:t>
      </w:r>
      <w:r w:rsidR="008725DB" w:rsidRPr="0051311E">
        <w:rPr>
          <w:rFonts w:ascii="Times New Roman" w:hAnsi="Times New Roman" w:cs="Times New Roman"/>
          <w:sz w:val="24"/>
          <w:szCs w:val="24"/>
        </w:rPr>
        <w:t>:</w:t>
      </w:r>
      <w:r w:rsidRPr="0051311E">
        <w:rPr>
          <w:rFonts w:ascii="Times New Roman" w:hAnsi="Times New Roman" w:cs="Times New Roman"/>
          <w:sz w:val="24"/>
          <w:szCs w:val="24"/>
        </w:rPr>
        <w:t xml:space="preserve"> 3,57-3,22=0,35 kg. </w:t>
      </w:r>
      <w:r w:rsidR="008725DB" w:rsidRPr="0051311E">
        <w:rPr>
          <w:rFonts w:ascii="Times New Roman" w:hAnsi="Times New Roman" w:cs="Times New Roman"/>
          <w:sz w:val="24"/>
          <w:szCs w:val="24"/>
        </w:rPr>
        <w:t xml:space="preserve">Leveszem a kosár tömegét: </w:t>
      </w:r>
      <w:r w:rsidRPr="0051311E">
        <w:rPr>
          <w:rFonts w:ascii="Times New Roman" w:hAnsi="Times New Roman" w:cs="Times New Roman"/>
          <w:sz w:val="24"/>
          <w:szCs w:val="24"/>
        </w:rPr>
        <w:t>3,57-0,42=3,15</w:t>
      </w:r>
      <w:r w:rsidR="0028516B" w:rsidRPr="0051311E">
        <w:rPr>
          <w:rFonts w:ascii="Times New Roman" w:hAnsi="Times New Roman" w:cs="Times New Roman"/>
          <w:sz w:val="24"/>
          <w:szCs w:val="24"/>
        </w:rPr>
        <w:t>.</w:t>
      </w:r>
      <w:r w:rsidRPr="005131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5C8A23" w14:textId="53AEA57B" w:rsidR="0083276E" w:rsidRPr="0051311E" w:rsidRDefault="0028516B" w:rsidP="008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sz w:val="24"/>
          <w:szCs w:val="24"/>
        </w:rPr>
        <w:t>E</w:t>
      </w:r>
      <w:r w:rsidR="008725DB" w:rsidRPr="0051311E">
        <w:rPr>
          <w:rFonts w:ascii="Times New Roman" w:hAnsi="Times New Roman" w:cs="Times New Roman"/>
          <w:sz w:val="24"/>
          <w:szCs w:val="24"/>
        </w:rPr>
        <w:t xml:space="preserve">losztom egy alma tömegével: </w:t>
      </w:r>
      <w:r w:rsidR="0083276E" w:rsidRPr="0051311E">
        <w:rPr>
          <w:rFonts w:ascii="Times New Roman" w:hAnsi="Times New Roman" w:cs="Times New Roman"/>
          <w:sz w:val="24"/>
          <w:szCs w:val="24"/>
        </w:rPr>
        <w:t>3,15:0,35=9</w:t>
      </w:r>
      <w:r w:rsidRPr="0051311E">
        <w:rPr>
          <w:rFonts w:ascii="Times New Roman" w:hAnsi="Times New Roman" w:cs="Times New Roman"/>
          <w:sz w:val="24"/>
          <w:szCs w:val="24"/>
        </w:rPr>
        <w:t>.</w:t>
      </w:r>
      <w:r w:rsidR="0083276E" w:rsidRPr="0051311E">
        <w:rPr>
          <w:rFonts w:ascii="Times New Roman" w:hAnsi="Times New Roman" w:cs="Times New Roman"/>
          <w:sz w:val="24"/>
          <w:szCs w:val="24"/>
        </w:rPr>
        <w:t xml:space="preserve">  </w:t>
      </w:r>
      <w:r w:rsidR="0083276E" w:rsidRPr="00031192">
        <w:rPr>
          <w:rFonts w:ascii="Times New Roman" w:hAnsi="Times New Roman" w:cs="Times New Roman"/>
          <w:b/>
          <w:sz w:val="24"/>
          <w:szCs w:val="24"/>
        </w:rPr>
        <w:t>9 almát</w:t>
      </w:r>
      <w:r w:rsidRPr="0051311E">
        <w:rPr>
          <w:rFonts w:ascii="Times New Roman" w:hAnsi="Times New Roman" w:cs="Times New Roman"/>
          <w:sz w:val="24"/>
          <w:szCs w:val="24"/>
        </w:rPr>
        <w:t xml:space="preserve"> vett Fanni.</w:t>
      </w:r>
    </w:p>
    <w:p w14:paraId="7AE605A3" w14:textId="24206827" w:rsidR="0083276E" w:rsidRPr="0051311E" w:rsidRDefault="0083276E" w:rsidP="00C6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A3DE6B" w14:textId="2DF98F9E" w:rsidR="00DA4F06" w:rsidRPr="0051311E" w:rsidRDefault="00DA4F06" w:rsidP="00C61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A644A7" w14:textId="5284D6E2" w:rsidR="00216AB5" w:rsidRPr="0051311E" w:rsidRDefault="00C61F8E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216AB5" w:rsidRPr="0051311E">
        <w:rPr>
          <w:rFonts w:ascii="Times New Roman" w:hAnsi="Times New Roman" w:cs="Times New Roman"/>
          <w:color w:val="000000"/>
          <w:sz w:val="24"/>
          <w:szCs w:val="24"/>
        </w:rPr>
        <w:t>Zoliék iskolájában focibajnokságot rendeznek a</w:t>
      </w:r>
      <w:r w:rsidR="0028516B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 8.</w:t>
      </w:r>
      <w:r w:rsidR="00216AB5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 évfolyam osztályai között. A következő táblázatban látható,</w:t>
      </w:r>
      <w:r w:rsidR="00BB7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AB5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milyen eredmények születtek a lejátszott meccseken. </w:t>
      </w:r>
      <w:r w:rsidR="0028516B"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Töltsd ki a táblázatot, ha a nyertes meccsért 2 pont, döntetlenért 1 pont, vesztett meccsért 0 pont jár, melyik osztály nyert, és hány ponttal? Melyik osztály lőtte a legtöbb gólt, és hányat?                                                                                                                                                                                      </w:t>
      </w:r>
    </w:p>
    <w:p w14:paraId="12A4B22F" w14:textId="4FAC5497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r w:rsidRPr="0051311E">
        <w:rPr>
          <w:rFonts w:ascii="Times New Roman" w:hAnsi="Times New Roman" w:cs="Times New Roman"/>
          <w:color w:val="FFFFFF"/>
          <w:sz w:val="24"/>
          <w:szCs w:val="24"/>
        </w:rPr>
        <w:t>Mérkozés</w:t>
      </w:r>
      <w:proofErr w:type="spellEnd"/>
      <w:r w:rsidRPr="0051311E">
        <w:rPr>
          <w:rFonts w:ascii="Times New Roman" w:hAnsi="Times New Roman" w:cs="Times New Roman"/>
          <w:color w:val="FFFFFF"/>
          <w:sz w:val="24"/>
          <w:szCs w:val="24"/>
        </w:rPr>
        <w:t xml:space="preserve"> Eredmény</w:t>
      </w:r>
    </w:p>
    <w:tbl>
      <w:tblPr>
        <w:tblStyle w:val="Rcsostblzat"/>
        <w:tblpPr w:leftFromText="141" w:rightFromText="141" w:vertAnchor="text" w:horzAnchor="page" w:tblpX="2475" w:tblpY="160"/>
        <w:tblW w:w="4312" w:type="dxa"/>
        <w:tblLook w:val="04A0" w:firstRow="1" w:lastRow="0" w:firstColumn="1" w:lastColumn="0" w:noHBand="0" w:noVBand="1"/>
      </w:tblPr>
      <w:tblGrid>
        <w:gridCol w:w="503"/>
        <w:gridCol w:w="516"/>
        <w:gridCol w:w="503"/>
        <w:gridCol w:w="516"/>
        <w:gridCol w:w="236"/>
        <w:gridCol w:w="503"/>
        <w:gridCol w:w="516"/>
        <w:gridCol w:w="503"/>
        <w:gridCol w:w="516"/>
      </w:tblGrid>
      <w:tr w:rsidR="0051311E" w:rsidRPr="0051311E" w14:paraId="61ECCC1B" w14:textId="77777777" w:rsidTr="0051311E">
        <w:tc>
          <w:tcPr>
            <w:tcW w:w="2038" w:type="dxa"/>
            <w:gridSpan w:val="4"/>
            <w:tcBorders>
              <w:bottom w:val="single" w:sz="12" w:space="0" w:color="auto"/>
            </w:tcBorders>
          </w:tcPr>
          <w:p w14:paraId="6C4A184D" w14:textId="77777777" w:rsidR="00216AB5" w:rsidRPr="0051311E" w:rsidRDefault="00216AB5" w:rsidP="0051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pontok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719328D9" w14:textId="77777777" w:rsidR="00216AB5" w:rsidRPr="0051311E" w:rsidRDefault="00216AB5" w:rsidP="0051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bottom w:val="single" w:sz="12" w:space="0" w:color="auto"/>
            </w:tcBorders>
          </w:tcPr>
          <w:p w14:paraId="3592F5CF" w14:textId="77777777" w:rsidR="00216AB5" w:rsidRPr="0051311E" w:rsidRDefault="00216AB5" w:rsidP="00513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gólok</w:t>
            </w:r>
          </w:p>
        </w:tc>
      </w:tr>
      <w:tr w:rsidR="0051311E" w:rsidRPr="0051311E" w14:paraId="498D4EF4" w14:textId="77777777" w:rsidTr="0051311E"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F13B4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3CFCF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815DD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B74B5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93128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F7737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D4EDA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6BAD0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9B18D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</w:tr>
      <w:tr w:rsidR="0051311E" w:rsidRPr="0051311E" w14:paraId="41FB001C" w14:textId="77777777" w:rsidTr="0051311E">
        <w:tc>
          <w:tcPr>
            <w:tcW w:w="503" w:type="dxa"/>
            <w:tcBorders>
              <w:top w:val="single" w:sz="12" w:space="0" w:color="auto"/>
            </w:tcBorders>
          </w:tcPr>
          <w:p w14:paraId="4D1AD396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1933FF61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14:paraId="7AD8F690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7077F9B5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5B37749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14:paraId="10F3FFF8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7BAF7567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14:paraId="1537E5F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1C7EA7E0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1E" w:rsidRPr="0051311E" w14:paraId="221F3328" w14:textId="77777777" w:rsidTr="0051311E">
        <w:tc>
          <w:tcPr>
            <w:tcW w:w="503" w:type="dxa"/>
          </w:tcPr>
          <w:p w14:paraId="554013CD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6449351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5FD436DB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B4964BE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9AAD085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290E7621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AD6948D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050DA06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6CFEF60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1E" w:rsidRPr="0051311E" w14:paraId="6AD2E5CC" w14:textId="77777777" w:rsidTr="0051311E">
        <w:tc>
          <w:tcPr>
            <w:tcW w:w="503" w:type="dxa"/>
          </w:tcPr>
          <w:p w14:paraId="21FA53F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B74A4D8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64E4B215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490B1A3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DFB842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250A4A2D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6CC710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3C19A4E3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ED775E7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1E" w:rsidRPr="0051311E" w14:paraId="2E65B7EE" w14:textId="77777777" w:rsidTr="0051311E">
        <w:tc>
          <w:tcPr>
            <w:tcW w:w="503" w:type="dxa"/>
          </w:tcPr>
          <w:p w14:paraId="37C6BCDE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E4870EE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1C2143F6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339049E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D72E97A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3C73E37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4EAD0C2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F576B9A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7C7FDF0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1E" w:rsidRPr="0051311E" w14:paraId="12638690" w14:textId="77777777" w:rsidTr="0051311E">
        <w:tc>
          <w:tcPr>
            <w:tcW w:w="503" w:type="dxa"/>
          </w:tcPr>
          <w:p w14:paraId="0F4DF3D7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C90326F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02EB9010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2027115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2B9001B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1E45F59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CEC276D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0AB184ED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745232E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1E" w:rsidRPr="0051311E" w14:paraId="245AE52A" w14:textId="77777777" w:rsidTr="0051311E">
        <w:tc>
          <w:tcPr>
            <w:tcW w:w="503" w:type="dxa"/>
            <w:tcBorders>
              <w:bottom w:val="single" w:sz="12" w:space="0" w:color="auto"/>
            </w:tcBorders>
          </w:tcPr>
          <w:p w14:paraId="0F2DF68A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7157D6C2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14:paraId="51D6CD62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3891FAA6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5349882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14:paraId="46F9DFF8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7B11FAB7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14:paraId="7BCC4593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6696056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1E" w:rsidRPr="0051311E" w14:paraId="3CDE3A8A" w14:textId="77777777" w:rsidTr="0051311E"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6496F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C049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9B3FC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A7FD2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67AC0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FDAF6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FE695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DCC74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94E50" w14:textId="77777777" w:rsidR="00216AB5" w:rsidRPr="0051311E" w:rsidRDefault="00216AB5" w:rsidP="0051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Spec="right" w:tblpY="185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516"/>
        <w:gridCol w:w="503"/>
        <w:gridCol w:w="600"/>
        <w:gridCol w:w="284"/>
        <w:gridCol w:w="503"/>
        <w:gridCol w:w="516"/>
        <w:gridCol w:w="503"/>
        <w:gridCol w:w="516"/>
      </w:tblGrid>
      <w:tr w:rsidR="0051311E" w:rsidRPr="0051311E" w14:paraId="077AF308" w14:textId="77777777" w:rsidTr="0051311E">
        <w:tc>
          <w:tcPr>
            <w:tcW w:w="2122" w:type="dxa"/>
            <w:gridSpan w:val="4"/>
            <w:tcBorders>
              <w:bottom w:val="single" w:sz="12" w:space="0" w:color="auto"/>
            </w:tcBorders>
          </w:tcPr>
          <w:p w14:paraId="6007B7A3" w14:textId="77777777" w:rsidR="00216AB5" w:rsidRPr="0051311E" w:rsidRDefault="00216AB5" w:rsidP="0021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pontok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31CCD98" w14:textId="77777777" w:rsidR="00216AB5" w:rsidRPr="0051311E" w:rsidRDefault="00216AB5" w:rsidP="0021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bottom w:val="single" w:sz="12" w:space="0" w:color="auto"/>
            </w:tcBorders>
          </w:tcPr>
          <w:p w14:paraId="230810D8" w14:textId="77777777" w:rsidR="00216AB5" w:rsidRPr="0051311E" w:rsidRDefault="00216AB5" w:rsidP="0021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gólok</w:t>
            </w:r>
          </w:p>
        </w:tc>
      </w:tr>
      <w:tr w:rsidR="0051311E" w:rsidRPr="0051311E" w14:paraId="70F50CC4" w14:textId="77777777" w:rsidTr="0051311E"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351A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8.a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3ECF3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6238E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EF365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C70CA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FBC0B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DB07C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8719E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8.c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B9BCE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8.d</w:t>
            </w:r>
          </w:p>
        </w:tc>
      </w:tr>
      <w:tr w:rsidR="0051311E" w:rsidRPr="0051311E" w14:paraId="1B8217CF" w14:textId="77777777" w:rsidTr="0051311E">
        <w:tc>
          <w:tcPr>
            <w:tcW w:w="503" w:type="dxa"/>
            <w:tcBorders>
              <w:top w:val="single" w:sz="12" w:space="0" w:color="auto"/>
            </w:tcBorders>
          </w:tcPr>
          <w:p w14:paraId="03F7C0BB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52A96D6C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12" w:space="0" w:color="auto"/>
            </w:tcBorders>
          </w:tcPr>
          <w:p w14:paraId="48D79782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11DC36D0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82F8235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</w:tcPr>
          <w:p w14:paraId="61A31161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47DEA62E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12" w:space="0" w:color="auto"/>
            </w:tcBorders>
          </w:tcPr>
          <w:p w14:paraId="439A1AC9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0A027654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1E" w:rsidRPr="0051311E" w14:paraId="44D465DA" w14:textId="77777777" w:rsidTr="0051311E">
        <w:tc>
          <w:tcPr>
            <w:tcW w:w="503" w:type="dxa"/>
          </w:tcPr>
          <w:p w14:paraId="68D828E1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47A520EC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24ECC7C4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2AB86F5D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950F5E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17B2EAF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1DBAEFDB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27906260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691AD118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1E" w:rsidRPr="0051311E" w14:paraId="01346E29" w14:textId="77777777" w:rsidTr="0051311E">
        <w:tc>
          <w:tcPr>
            <w:tcW w:w="503" w:type="dxa"/>
          </w:tcPr>
          <w:p w14:paraId="235437C2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70EBE5F7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24E2226D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24F8671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0FE56489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6E4E9A2F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14:paraId="587DE2AD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06DEC5F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411FD6F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11E" w:rsidRPr="0051311E" w14:paraId="42294CF9" w14:textId="77777777" w:rsidTr="0051311E">
        <w:tc>
          <w:tcPr>
            <w:tcW w:w="503" w:type="dxa"/>
          </w:tcPr>
          <w:p w14:paraId="5372BE69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3FF9FBA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14:paraId="309FA938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782B8C8D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9BBFACE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7B9174CB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63A8649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14:paraId="5E3E5FC8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19ED5D84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1E" w:rsidRPr="0051311E" w14:paraId="63B268A7" w14:textId="77777777" w:rsidTr="0051311E">
        <w:tc>
          <w:tcPr>
            <w:tcW w:w="503" w:type="dxa"/>
          </w:tcPr>
          <w:p w14:paraId="457AB2E4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F2DA4C8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14:paraId="651738DD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46ED5691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14:paraId="1A1EE22D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2DD7A899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56BBDAA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14:paraId="5157F28E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6011C96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11E" w:rsidRPr="0051311E" w14:paraId="796D6B8E" w14:textId="77777777" w:rsidTr="0051311E">
        <w:tc>
          <w:tcPr>
            <w:tcW w:w="503" w:type="dxa"/>
            <w:tcBorders>
              <w:bottom w:val="single" w:sz="12" w:space="0" w:color="auto"/>
            </w:tcBorders>
          </w:tcPr>
          <w:p w14:paraId="4E65B76B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2F3A5B2A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14:paraId="6CC8252F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55476E7D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30669956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14:paraId="6B154F9B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2B9BE592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</w:tcPr>
          <w:p w14:paraId="16C2DA0C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4C33C730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11E" w:rsidRPr="0051311E" w14:paraId="6260E952" w14:textId="77777777" w:rsidTr="0051311E"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40EBC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62EB7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B1C64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CF030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71C56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6B9E0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5ADC6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8783E" w14:textId="124E1C14" w:rsidR="00216AB5" w:rsidRPr="0051311E" w:rsidRDefault="00315993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9D158" w14:textId="77777777" w:rsidR="00216AB5" w:rsidRPr="0051311E" w:rsidRDefault="00216AB5" w:rsidP="002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354694C" w14:textId="3AE3CC26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8. a – 8. b   2 : 2  </w:t>
      </w:r>
    </w:p>
    <w:p w14:paraId="68587999" w14:textId="63FBBB54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a – 8. c   3 : 2</w:t>
      </w:r>
    </w:p>
    <w:p w14:paraId="253DDF7D" w14:textId="698E2CB3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a – 8. d   0 : 0</w:t>
      </w:r>
    </w:p>
    <w:p w14:paraId="51B39062" w14:textId="23483F1A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b – 8. c   2 : 4</w:t>
      </w:r>
    </w:p>
    <w:p w14:paraId="70B6CE80" w14:textId="130248E9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b – 8. d   1 : 0</w:t>
      </w:r>
    </w:p>
    <w:p w14:paraId="301CE89B" w14:textId="50ED80BA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color w:val="000000"/>
          <w:sz w:val="24"/>
          <w:szCs w:val="24"/>
        </w:rPr>
        <w:t>8. c – 8. d   2 : 3</w:t>
      </w:r>
    </w:p>
    <w:p w14:paraId="5D05F168" w14:textId="5AC19745" w:rsidR="00C61F8E" w:rsidRPr="0051311E" w:rsidRDefault="00BF1B54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11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A4A9DEB" wp14:editId="66430D46">
            <wp:extent cx="803808" cy="755611"/>
            <wp:effectExtent l="0" t="0" r="0" b="698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07" cy="76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2DBC2" w14:textId="2A4BFE81" w:rsidR="00216AB5" w:rsidRPr="0051311E" w:rsidRDefault="00216AB5" w:rsidP="0021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5FB1">
        <w:rPr>
          <w:rFonts w:ascii="Times New Roman" w:hAnsi="Times New Roman" w:cs="Times New Roman"/>
          <w:b/>
          <w:color w:val="000000"/>
          <w:sz w:val="24"/>
          <w:szCs w:val="24"/>
        </w:rPr>
        <w:t>8.a 4 ponttal</w:t>
      </w:r>
      <w:r w:rsidRPr="0051311E">
        <w:rPr>
          <w:rFonts w:ascii="Times New Roman" w:hAnsi="Times New Roman" w:cs="Times New Roman"/>
          <w:color w:val="000000"/>
          <w:sz w:val="24"/>
          <w:szCs w:val="24"/>
        </w:rPr>
        <w:t xml:space="preserve"> nyert. Legtöbb gólt a  </w:t>
      </w:r>
      <w:r w:rsidRPr="00555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8.c lőtte </w:t>
      </w:r>
      <w:r w:rsidR="0031599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bookmarkStart w:id="1" w:name="_GoBack"/>
      <w:bookmarkEnd w:id="1"/>
      <w:r w:rsidRPr="00555F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gól</w:t>
      </w:r>
      <w:r w:rsidRPr="0051311E">
        <w:rPr>
          <w:rFonts w:ascii="Times New Roman" w:hAnsi="Times New Roman" w:cs="Times New Roman"/>
          <w:color w:val="000000"/>
          <w:sz w:val="24"/>
          <w:szCs w:val="24"/>
        </w:rPr>
        <w:t>lal.</w:t>
      </w:r>
    </w:p>
    <w:p w14:paraId="22EC9F5F" w14:textId="597D9306" w:rsidR="00216AB5" w:rsidRPr="0051311E" w:rsidRDefault="0028516B" w:rsidP="00826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11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B9B637" wp14:editId="2230635C">
            <wp:simplePos x="0" y="0"/>
            <wp:positionH relativeFrom="margin">
              <wp:posOffset>5402987</wp:posOffset>
            </wp:positionH>
            <wp:positionV relativeFrom="paragraph">
              <wp:posOffset>47025</wp:posOffset>
            </wp:positionV>
            <wp:extent cx="120459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179" y="21093"/>
                <wp:lineTo x="21179" y="0"/>
                <wp:lineTo x="0" y="0"/>
              </wp:wrapPolygon>
            </wp:wrapTight>
            <wp:docPr id="146" name="Kép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0F7D72" w14:textId="2C846A84" w:rsidR="009A2C11" w:rsidRPr="0051311E" w:rsidRDefault="00C1710E" w:rsidP="0028516B">
      <w:pPr>
        <w:pStyle w:val="NormlWeb"/>
        <w:spacing w:before="0" w:beforeAutospacing="0" w:after="0" w:afterAutospacing="0"/>
        <w:rPr>
          <w:noProof/>
        </w:rPr>
      </w:pPr>
      <w:r w:rsidRPr="0051311E">
        <w:t>4)</w:t>
      </w:r>
      <w:r w:rsidR="009A2C11" w:rsidRPr="0051311E">
        <w:t>A 10 cm-es négyzetbe szalagot rajzoltunk, Hány százaléka a szalag</w:t>
      </w:r>
      <w:r w:rsidRPr="0051311E">
        <w:t xml:space="preserve"> </w:t>
      </w:r>
      <w:r w:rsidR="009A2C11" w:rsidRPr="0051311E">
        <w:t>területe a négyzetnek?</w:t>
      </w:r>
      <w:r w:rsidR="0028516B" w:rsidRPr="0051311E">
        <w:rPr>
          <w:noProof/>
        </w:rPr>
        <w:t xml:space="preserve"> </w:t>
      </w:r>
    </w:p>
    <w:p w14:paraId="6EF71CF9" w14:textId="5160B43E" w:rsidR="0028516B" w:rsidRPr="0051311E" w:rsidRDefault="0028516B" w:rsidP="0028516B">
      <w:pPr>
        <w:pStyle w:val="NormlWeb"/>
        <w:spacing w:before="0" w:beforeAutospacing="0" w:after="0" w:afterAutospacing="0"/>
      </w:pPr>
      <w:r w:rsidRPr="0051311E">
        <w:t>Fehér részek:</w:t>
      </w:r>
    </w:p>
    <w:p w14:paraId="2CB17DFA" w14:textId="35608B93" w:rsidR="009A2C11" w:rsidRPr="0051311E" w:rsidRDefault="009A2C11" w:rsidP="009A2C11">
      <w:pPr>
        <w:pStyle w:val="NormlWeb"/>
        <w:spacing w:before="0" w:beforeAutospacing="0" w:after="0" w:afterAutospacing="0"/>
      </w:pPr>
      <w:r w:rsidRPr="0051311E">
        <w:t>4 sarok</w:t>
      </w:r>
      <w:r w:rsidR="0028516B" w:rsidRPr="0051311E">
        <w:t>:</w:t>
      </w:r>
      <w:r w:rsidRPr="0051311E">
        <w:t xml:space="preserve"> 4</w:t>
      </w:r>
      <w:r w:rsidRPr="0051311E">
        <w:sym w:font="Symbol" w:char="F0D7"/>
      </w:r>
      <w:r w:rsidRPr="0051311E">
        <w:t>4=16cm</w:t>
      </w:r>
      <w:r w:rsidRPr="0051311E">
        <w:rPr>
          <w:vertAlign w:val="superscript"/>
        </w:rPr>
        <w:t>2</w:t>
      </w:r>
      <w:r w:rsidRPr="0051311E">
        <w:t xml:space="preserve">; </w:t>
      </w:r>
    </w:p>
    <w:p w14:paraId="303A9D0A" w14:textId="34E3B934" w:rsidR="009A2C11" w:rsidRPr="0051311E" w:rsidRDefault="009A2C11" w:rsidP="009A2C11">
      <w:pPr>
        <w:pStyle w:val="NormlWeb"/>
        <w:spacing w:before="0" w:beforeAutospacing="0" w:after="0" w:afterAutospacing="0"/>
      </w:pPr>
      <w:r w:rsidRPr="0051311E">
        <w:t>4 oldallapnál levő háromszög összetolva 6 cm oldalú négyzet: 6</w:t>
      </w:r>
      <w:r w:rsidRPr="0051311E">
        <w:sym w:font="Symbol" w:char="F0D7"/>
      </w:r>
      <w:r w:rsidRPr="0051311E">
        <w:t>6=36 cm</w:t>
      </w:r>
      <w:r w:rsidRPr="0051311E">
        <w:rPr>
          <w:vertAlign w:val="superscript"/>
        </w:rPr>
        <w:t>2</w:t>
      </w:r>
      <w:r w:rsidRPr="0051311E">
        <w:t>,</w:t>
      </w:r>
    </w:p>
    <w:p w14:paraId="53A74B78" w14:textId="7B648FE5" w:rsidR="009A2C11" w:rsidRPr="0051311E" w:rsidRDefault="009A2C11" w:rsidP="009A2C11">
      <w:pPr>
        <w:pStyle w:val="NormlWeb"/>
        <w:spacing w:before="0" w:beforeAutospacing="0" w:after="0" w:afterAutospacing="0"/>
      </w:pPr>
      <w:r w:rsidRPr="0051311E">
        <w:t xml:space="preserve">Összes </w:t>
      </w:r>
      <w:r w:rsidR="0028516B" w:rsidRPr="0051311E">
        <w:t>fehér</w:t>
      </w:r>
      <w:r w:rsidRPr="0051311E">
        <w:t xml:space="preserve"> 36+16=52cm</w:t>
      </w:r>
      <w:r w:rsidRPr="0051311E">
        <w:rPr>
          <w:vertAlign w:val="superscript"/>
        </w:rPr>
        <w:t>2</w:t>
      </w:r>
      <w:r w:rsidRPr="0051311E">
        <w:t>;  A sárga minta 100-52=</w:t>
      </w:r>
      <w:r w:rsidRPr="0051311E">
        <w:rPr>
          <w:b/>
        </w:rPr>
        <w:t>48cm</w:t>
      </w:r>
      <w:r w:rsidRPr="0051311E">
        <w:rPr>
          <w:b/>
          <w:vertAlign w:val="superscript"/>
        </w:rPr>
        <w:t>2</w:t>
      </w:r>
      <w:r w:rsidRPr="0051311E">
        <w:rPr>
          <w:b/>
        </w:rPr>
        <w:t>;  48%</w:t>
      </w:r>
      <w:r w:rsidRPr="0051311E">
        <w:t>.</w:t>
      </w:r>
    </w:p>
    <w:p w14:paraId="5BF13209" w14:textId="4F196833" w:rsidR="0028516B" w:rsidRPr="0051311E" w:rsidRDefault="0028516B" w:rsidP="009A2C11">
      <w:pPr>
        <w:pStyle w:val="NormlWeb"/>
        <w:spacing w:before="0" w:beforeAutospacing="0" w:after="0" w:afterAutospacing="0"/>
      </w:pPr>
    </w:p>
    <w:p w14:paraId="6E0B5785" w14:textId="77777777" w:rsidR="00315993" w:rsidRDefault="00BB7FB1" w:rsidP="00555FB1">
      <w:pPr>
        <w:shd w:val="clear" w:color="auto" w:fill="FFFFFF"/>
        <w:tabs>
          <w:tab w:val="left" w:pos="5744"/>
        </w:tabs>
        <w:spacing w:after="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555FB1" w:rsidRPr="00555FB1">
        <w:rPr>
          <w:rFonts w:ascii="Times New Roman" w:eastAsia="Yu Gothic UI Semibold" w:hAnsi="Times New Roman" w:cs="Times New Roman"/>
          <w:noProof/>
          <w:color w:val="000000" w:themeColor="text1"/>
          <w:sz w:val="24"/>
          <w:szCs w:val="24"/>
          <w:lang w:eastAsia="hu-HU"/>
        </w:rPr>
        <w:t xml:space="preserve"> </w:t>
      </w:r>
      <w:r w:rsidR="00555FB1" w:rsidRPr="00620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2 gyufa áthelyezésével keresd meg a legnagyobb számot</w:t>
      </w:r>
    </w:p>
    <w:p w14:paraId="76A5BB4D" w14:textId="1AF31C0E" w:rsidR="009A2C11" w:rsidRPr="00315993" w:rsidRDefault="00315993" w:rsidP="00315993">
      <w:pPr>
        <w:shd w:val="clear" w:color="auto" w:fill="FFFFFF"/>
        <w:tabs>
          <w:tab w:val="left" w:pos="5744"/>
        </w:tabs>
        <w:spacing w:after="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202ED">
        <w:rPr>
          <w:rFonts w:ascii="Times New Roman" w:eastAsia="Yu Gothic UI Semibold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18E35E9F" wp14:editId="7DDAAA18">
            <wp:simplePos x="0" y="0"/>
            <wp:positionH relativeFrom="column">
              <wp:posOffset>154305</wp:posOffset>
            </wp:positionH>
            <wp:positionV relativeFrom="paragraph">
              <wp:posOffset>81280</wp:posOffset>
            </wp:positionV>
            <wp:extent cx="1038225" cy="568325"/>
            <wp:effectExtent l="0" t="0" r="9525" b="3175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Yu Gothic UI Semibold" w:hAnsi="Times New Roman" w:cs="Times New Roman"/>
          <w:color w:val="000000" w:themeColor="text1"/>
          <w:sz w:val="24"/>
          <w:szCs w:val="24"/>
          <w:lang w:eastAsia="hu-HU"/>
        </w:rPr>
        <w:t>ugyanazon a digitális helyeken:</w:t>
      </w:r>
      <w:r w:rsidR="00555FB1" w:rsidRPr="006202ED">
        <w:rPr>
          <w:rFonts w:ascii="Times New Roman" w:eastAsia="Yu Gothic UI Semibold" w:hAnsi="Times New Roman" w:cs="Times New Roman"/>
          <w:color w:val="000000" w:themeColor="text1"/>
          <w:sz w:val="24"/>
          <w:szCs w:val="24"/>
          <w:lang w:eastAsia="hu-HU"/>
        </w:rPr>
        <w:t xml:space="preserve">   </w:t>
      </w:r>
      <w:r w:rsidRPr="006202ED">
        <w:rPr>
          <w:rFonts w:ascii="Times New Roman" w:eastAsia="Yu Gothic UI Semibold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6471FB92" wp14:editId="03CD0CB9">
            <wp:extent cx="1028065" cy="578485"/>
            <wp:effectExtent l="0" t="0" r="635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Yu Gothic UI Semibold" w:hAnsi="Times New Roman" w:cs="Times New Roman"/>
          <w:color w:val="000000" w:themeColor="text1"/>
          <w:sz w:val="24"/>
          <w:szCs w:val="24"/>
          <w:lang w:eastAsia="hu-HU"/>
        </w:rPr>
        <w:t xml:space="preserve"> , új helyen is:</w:t>
      </w:r>
      <w:r>
        <w:rPr>
          <w:rFonts w:ascii="Times New Roman" w:eastAsia="Yu Gothic UI Semibold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11CDB8D8" wp14:editId="3048746E">
            <wp:extent cx="1120140" cy="659808"/>
            <wp:effectExtent l="0" t="0" r="381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4" cy="66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FB1" w:rsidRPr="006202ED">
        <w:rPr>
          <w:rFonts w:ascii="Times New Roman" w:eastAsia="Yu Gothic UI Semibold" w:hAnsi="Times New Roman" w:cs="Times New Roman"/>
          <w:color w:val="000000" w:themeColor="text1"/>
          <w:sz w:val="24"/>
          <w:szCs w:val="24"/>
          <w:lang w:eastAsia="hu-HU"/>
        </w:rPr>
        <w:t xml:space="preserve">     </w:t>
      </w:r>
      <w:r w:rsidR="00555FB1">
        <w:rPr>
          <w:rFonts w:ascii="Times New Roman" w:eastAsia="Yu Gothic UI Semibold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           </w:t>
      </w:r>
      <w:r w:rsidR="00555FB1" w:rsidRPr="006202ED">
        <w:rPr>
          <w:rFonts w:ascii="Times New Roman" w:eastAsia="Yu Gothic UI Semibold" w:hAnsi="Times New Roman" w:cs="Times New Roman"/>
          <w:color w:val="000000" w:themeColor="text1"/>
          <w:sz w:val="24"/>
          <w:szCs w:val="24"/>
          <w:lang w:eastAsia="hu-HU"/>
        </w:rPr>
        <w:t xml:space="preserve">      </w:t>
      </w:r>
      <w:r w:rsidR="00555FB1">
        <w:rPr>
          <w:rFonts w:ascii="Times New Roman" w:eastAsia="Yu Gothic UI Semibold" w:hAnsi="Times New Roman" w:cs="Times New Roman"/>
          <w:color w:val="000000" w:themeColor="text1"/>
          <w:sz w:val="24"/>
          <w:szCs w:val="24"/>
          <w:lang w:eastAsia="hu-HU"/>
        </w:rPr>
        <w:t xml:space="preserve">                   </w:t>
      </w:r>
    </w:p>
    <w:sectPr w:rsidR="009A2C11" w:rsidRPr="00315993" w:rsidSect="00826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D7"/>
    <w:rsid w:val="000050A6"/>
    <w:rsid w:val="00031192"/>
    <w:rsid w:val="001F56EE"/>
    <w:rsid w:val="00216AB5"/>
    <w:rsid w:val="0028516B"/>
    <w:rsid w:val="00315993"/>
    <w:rsid w:val="003642FC"/>
    <w:rsid w:val="00507C25"/>
    <w:rsid w:val="0051311E"/>
    <w:rsid w:val="00555FB1"/>
    <w:rsid w:val="007E0E2B"/>
    <w:rsid w:val="00826C59"/>
    <w:rsid w:val="0083276E"/>
    <w:rsid w:val="008725DB"/>
    <w:rsid w:val="00984ED7"/>
    <w:rsid w:val="009A2C11"/>
    <w:rsid w:val="00B2021C"/>
    <w:rsid w:val="00B21C6F"/>
    <w:rsid w:val="00BB7FB1"/>
    <w:rsid w:val="00BF1B54"/>
    <w:rsid w:val="00C1710E"/>
    <w:rsid w:val="00C61F8E"/>
    <w:rsid w:val="00DA4F06"/>
    <w:rsid w:val="00E0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CC4C"/>
  <w15:chartTrackingRefBased/>
  <w15:docId w15:val="{A59A0C71-8815-4173-B2D8-C794CBEB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27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1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9A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2025-03-31T22:34:00Z</dcterms:created>
  <dcterms:modified xsi:type="dcterms:W3CDTF">2025-05-07T16:40:00Z</dcterms:modified>
</cp:coreProperties>
</file>